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BCB" w:rsidRPr="0095038E" w:rsidRDefault="00732BCB" w:rsidP="00732BC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038E">
        <w:rPr>
          <w:rFonts w:ascii="Times New Roman" w:hAnsi="Times New Roman" w:cs="Times New Roman"/>
          <w:b/>
          <w:sz w:val="28"/>
          <w:szCs w:val="28"/>
          <w:u w:val="single"/>
        </w:rPr>
        <w:t xml:space="preserve">Tentative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first </w:t>
      </w:r>
      <w:proofErr w:type="spellStart"/>
      <w:r w:rsidRPr="0095038E">
        <w:rPr>
          <w:rFonts w:ascii="Times New Roman" w:hAnsi="Times New Roman" w:cs="Times New Roman"/>
          <w:b/>
          <w:sz w:val="28"/>
          <w:szCs w:val="28"/>
          <w:u w:val="single"/>
        </w:rPr>
        <w:t>sessional</w:t>
      </w:r>
      <w:proofErr w:type="spellEnd"/>
      <w:r w:rsidRPr="0095038E">
        <w:rPr>
          <w:rFonts w:ascii="Times New Roman" w:hAnsi="Times New Roman" w:cs="Times New Roman"/>
          <w:b/>
          <w:sz w:val="28"/>
          <w:szCs w:val="28"/>
          <w:u w:val="single"/>
        </w:rPr>
        <w:t xml:space="preserve"> Exam Time Table for B. </w:t>
      </w:r>
      <w:proofErr w:type="spellStart"/>
      <w:r w:rsidRPr="0095038E">
        <w:rPr>
          <w:rFonts w:ascii="Times New Roman" w:hAnsi="Times New Roman" w:cs="Times New Roman"/>
          <w:b/>
          <w:sz w:val="28"/>
          <w:szCs w:val="28"/>
          <w:u w:val="single"/>
        </w:rPr>
        <w:t>Pharm</w:t>
      </w:r>
      <w:proofErr w:type="spellEnd"/>
      <w:r w:rsidRPr="0095038E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Sem</w:t>
      </w:r>
      <w:proofErr w:type="spellEnd"/>
      <w:proofErr w:type="gramStart"/>
      <w:r w:rsidRPr="0095038E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95038E">
        <w:rPr>
          <w:rFonts w:ascii="Times New Roman" w:hAnsi="Times New Roman" w:cs="Times New Roman"/>
          <w:b/>
          <w:sz w:val="28"/>
          <w:szCs w:val="28"/>
          <w:u w:val="single"/>
        </w:rPr>
        <w:t>2018</w:t>
      </w:r>
      <w:proofErr w:type="gramEnd"/>
      <w:r w:rsidRPr="0095038E">
        <w:rPr>
          <w:rFonts w:ascii="Times New Roman" w:hAnsi="Times New Roman" w:cs="Times New Roman"/>
          <w:b/>
          <w:sz w:val="28"/>
          <w:szCs w:val="28"/>
          <w:u w:val="single"/>
        </w:rPr>
        <w:t>-19</w:t>
      </w:r>
    </w:p>
    <w:p w:rsidR="00732BCB" w:rsidRPr="0095038E" w:rsidRDefault="00732BCB" w:rsidP="00732BCB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32BCB" w:rsidRDefault="00732BCB" w:rsidP="00732BCB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XSpec="center" w:tblpY="3627"/>
        <w:tblW w:w="0" w:type="auto"/>
        <w:tblLook w:val="04A0"/>
      </w:tblPr>
      <w:tblGrid>
        <w:gridCol w:w="1677"/>
        <w:gridCol w:w="2454"/>
        <w:gridCol w:w="2454"/>
        <w:gridCol w:w="2454"/>
      </w:tblGrid>
      <w:tr w:rsidR="00732BCB" w:rsidRPr="0095038E" w:rsidTr="004C75E0">
        <w:tc>
          <w:tcPr>
            <w:tcW w:w="1677" w:type="dxa"/>
          </w:tcPr>
          <w:p w:rsidR="00732BCB" w:rsidRPr="0095038E" w:rsidRDefault="00732BCB" w:rsidP="004C75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3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Date </w:t>
            </w:r>
          </w:p>
        </w:tc>
        <w:tc>
          <w:tcPr>
            <w:tcW w:w="2454" w:type="dxa"/>
          </w:tcPr>
          <w:p w:rsidR="00732BCB" w:rsidRDefault="00732BCB" w:rsidP="004C75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 Y</w:t>
            </w:r>
            <w:r w:rsidRPr="009503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ear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Pharm</w:t>
            </w:r>
            <w:proofErr w:type="spellEnd"/>
          </w:p>
          <w:p w:rsidR="00732BCB" w:rsidRPr="0095038E" w:rsidRDefault="00732BCB" w:rsidP="004C75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Sem</w:t>
            </w:r>
            <w:proofErr w:type="spellEnd"/>
          </w:p>
        </w:tc>
        <w:tc>
          <w:tcPr>
            <w:tcW w:w="2454" w:type="dxa"/>
          </w:tcPr>
          <w:p w:rsidR="00732BCB" w:rsidRDefault="00732BCB" w:rsidP="004C75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 Y</w:t>
            </w:r>
            <w:r w:rsidRPr="009503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ear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Pharm</w:t>
            </w:r>
            <w:proofErr w:type="spellEnd"/>
          </w:p>
          <w:p w:rsidR="00732BCB" w:rsidRPr="0095038E" w:rsidRDefault="00732BCB" w:rsidP="004C75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III-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Sem</w:t>
            </w:r>
            <w:proofErr w:type="spellEnd"/>
          </w:p>
        </w:tc>
        <w:tc>
          <w:tcPr>
            <w:tcW w:w="2454" w:type="dxa"/>
          </w:tcPr>
          <w:p w:rsidR="00732BCB" w:rsidRPr="0095038E" w:rsidRDefault="00732BCB" w:rsidP="004C75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38E">
              <w:rPr>
                <w:rFonts w:ascii="Times New Roman" w:hAnsi="Times New Roman" w:cs="Times New Roman"/>
                <w:b/>
                <w:sz w:val="28"/>
                <w:szCs w:val="28"/>
              </w:rPr>
              <w:t>Time</w:t>
            </w:r>
          </w:p>
        </w:tc>
      </w:tr>
      <w:tr w:rsidR="00732BCB" w:rsidRPr="0095038E" w:rsidTr="004C75E0">
        <w:tc>
          <w:tcPr>
            <w:tcW w:w="1677" w:type="dxa"/>
          </w:tcPr>
          <w:p w:rsidR="00732BCB" w:rsidRPr="0095038E" w:rsidRDefault="00732BCB" w:rsidP="004C75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38E">
              <w:rPr>
                <w:rFonts w:ascii="Times New Roman" w:hAnsi="Times New Roman" w:cs="Times New Roman"/>
                <w:sz w:val="28"/>
                <w:szCs w:val="28"/>
              </w:rPr>
              <w:t>19/9/2018</w:t>
            </w:r>
          </w:p>
        </w:tc>
        <w:tc>
          <w:tcPr>
            <w:tcW w:w="2454" w:type="dxa"/>
          </w:tcPr>
          <w:p w:rsidR="00732BCB" w:rsidRPr="0095038E" w:rsidRDefault="00732BCB" w:rsidP="004C75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HAP-I</w:t>
            </w:r>
          </w:p>
        </w:tc>
        <w:tc>
          <w:tcPr>
            <w:tcW w:w="2454" w:type="dxa"/>
          </w:tcPr>
          <w:p w:rsidR="00732BCB" w:rsidRPr="0095038E" w:rsidRDefault="00732BCB" w:rsidP="004C75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POC-II</w:t>
            </w:r>
          </w:p>
        </w:tc>
        <w:tc>
          <w:tcPr>
            <w:tcW w:w="2454" w:type="dxa"/>
          </w:tcPr>
          <w:p w:rsidR="00732BCB" w:rsidRPr="0095038E" w:rsidRDefault="00732BCB" w:rsidP="004C75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5038E">
              <w:rPr>
                <w:rFonts w:ascii="Times New Roman" w:hAnsi="Times New Roman" w:cs="Times New Roman"/>
                <w:sz w:val="28"/>
                <w:szCs w:val="28"/>
              </w:rPr>
              <w:t xml:space="preserve"> to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5038E">
              <w:rPr>
                <w:rFonts w:ascii="Times New Roman" w:hAnsi="Times New Roman" w:cs="Times New Roman"/>
                <w:sz w:val="28"/>
                <w:szCs w:val="28"/>
              </w:rPr>
              <w:t>.30 noon</w:t>
            </w:r>
          </w:p>
        </w:tc>
      </w:tr>
      <w:tr w:rsidR="00732BCB" w:rsidRPr="0095038E" w:rsidTr="004C75E0">
        <w:tc>
          <w:tcPr>
            <w:tcW w:w="1677" w:type="dxa"/>
          </w:tcPr>
          <w:p w:rsidR="00732BCB" w:rsidRPr="0095038E" w:rsidRDefault="00732BCB" w:rsidP="004C75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3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5038E">
              <w:rPr>
                <w:rFonts w:ascii="Times New Roman" w:hAnsi="Times New Roman" w:cs="Times New Roman"/>
                <w:sz w:val="28"/>
                <w:szCs w:val="28"/>
              </w:rPr>
              <w:t>/9/2018</w:t>
            </w:r>
          </w:p>
        </w:tc>
        <w:tc>
          <w:tcPr>
            <w:tcW w:w="2454" w:type="dxa"/>
          </w:tcPr>
          <w:p w:rsidR="00732BCB" w:rsidRPr="0095038E" w:rsidRDefault="00732BCB" w:rsidP="004C75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 analysis -I</w:t>
            </w:r>
          </w:p>
        </w:tc>
        <w:tc>
          <w:tcPr>
            <w:tcW w:w="2454" w:type="dxa"/>
          </w:tcPr>
          <w:p w:rsidR="00732BCB" w:rsidRPr="0095038E" w:rsidRDefault="00732BCB" w:rsidP="004C75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PP-I</w:t>
            </w:r>
          </w:p>
        </w:tc>
        <w:tc>
          <w:tcPr>
            <w:tcW w:w="2454" w:type="dxa"/>
          </w:tcPr>
          <w:p w:rsidR="00732BCB" w:rsidRPr="0095038E" w:rsidRDefault="00732BCB" w:rsidP="004C75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5038E">
              <w:rPr>
                <w:rFonts w:ascii="Times New Roman" w:hAnsi="Times New Roman" w:cs="Times New Roman"/>
                <w:sz w:val="28"/>
                <w:szCs w:val="28"/>
              </w:rPr>
              <w:t xml:space="preserve"> to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5038E">
              <w:rPr>
                <w:rFonts w:ascii="Times New Roman" w:hAnsi="Times New Roman" w:cs="Times New Roman"/>
                <w:sz w:val="28"/>
                <w:szCs w:val="28"/>
              </w:rPr>
              <w:t>.30 noon</w:t>
            </w:r>
          </w:p>
        </w:tc>
      </w:tr>
      <w:tr w:rsidR="00732BCB" w:rsidRPr="0095038E" w:rsidTr="004C75E0">
        <w:tc>
          <w:tcPr>
            <w:tcW w:w="1677" w:type="dxa"/>
          </w:tcPr>
          <w:p w:rsidR="00732BCB" w:rsidRPr="0095038E" w:rsidRDefault="00732BCB" w:rsidP="004C75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38E">
              <w:rPr>
                <w:rFonts w:ascii="Times New Roman" w:hAnsi="Times New Roman" w:cs="Times New Roman"/>
                <w:sz w:val="28"/>
                <w:szCs w:val="28"/>
              </w:rPr>
              <w:t>22/9/2018</w:t>
            </w:r>
          </w:p>
        </w:tc>
        <w:tc>
          <w:tcPr>
            <w:tcW w:w="2454" w:type="dxa"/>
          </w:tcPr>
          <w:p w:rsidR="00732BCB" w:rsidRPr="0095038E" w:rsidRDefault="00732BCB" w:rsidP="004C75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ceutics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-I</w:t>
            </w:r>
          </w:p>
        </w:tc>
        <w:tc>
          <w:tcPr>
            <w:tcW w:w="2454" w:type="dxa"/>
          </w:tcPr>
          <w:p w:rsidR="00732BCB" w:rsidRPr="0095038E" w:rsidRDefault="00732BCB" w:rsidP="004C75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 Micro</w:t>
            </w:r>
          </w:p>
        </w:tc>
        <w:tc>
          <w:tcPr>
            <w:tcW w:w="2454" w:type="dxa"/>
          </w:tcPr>
          <w:p w:rsidR="00732BCB" w:rsidRPr="0095038E" w:rsidRDefault="00732BCB" w:rsidP="004C75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5038E">
              <w:rPr>
                <w:rFonts w:ascii="Times New Roman" w:hAnsi="Times New Roman" w:cs="Times New Roman"/>
                <w:sz w:val="28"/>
                <w:szCs w:val="28"/>
              </w:rPr>
              <w:t xml:space="preserve"> to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5038E">
              <w:rPr>
                <w:rFonts w:ascii="Times New Roman" w:hAnsi="Times New Roman" w:cs="Times New Roman"/>
                <w:sz w:val="28"/>
                <w:szCs w:val="28"/>
              </w:rPr>
              <w:t>.30 noon</w:t>
            </w:r>
          </w:p>
        </w:tc>
      </w:tr>
      <w:tr w:rsidR="00732BCB" w:rsidRPr="0095038E" w:rsidTr="004C75E0">
        <w:tc>
          <w:tcPr>
            <w:tcW w:w="1677" w:type="dxa"/>
          </w:tcPr>
          <w:p w:rsidR="00732BCB" w:rsidRPr="0095038E" w:rsidRDefault="00732BCB" w:rsidP="004C75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38E">
              <w:rPr>
                <w:rFonts w:ascii="Times New Roman" w:hAnsi="Times New Roman" w:cs="Times New Roman"/>
                <w:sz w:val="28"/>
                <w:szCs w:val="28"/>
              </w:rPr>
              <w:t>24/9/2018</w:t>
            </w:r>
          </w:p>
        </w:tc>
        <w:tc>
          <w:tcPr>
            <w:tcW w:w="2454" w:type="dxa"/>
          </w:tcPr>
          <w:p w:rsidR="00732BCB" w:rsidRPr="0095038E" w:rsidRDefault="00732BCB" w:rsidP="004C75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PIC</w:t>
            </w:r>
          </w:p>
        </w:tc>
        <w:tc>
          <w:tcPr>
            <w:tcW w:w="2454" w:type="dxa"/>
          </w:tcPr>
          <w:p w:rsidR="00732BCB" w:rsidRPr="0095038E" w:rsidRDefault="00732BCB" w:rsidP="004C75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</w:t>
            </w:r>
          </w:p>
        </w:tc>
        <w:tc>
          <w:tcPr>
            <w:tcW w:w="2454" w:type="dxa"/>
          </w:tcPr>
          <w:p w:rsidR="00732BCB" w:rsidRPr="0095038E" w:rsidRDefault="00732BCB" w:rsidP="004C75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5038E">
              <w:rPr>
                <w:rFonts w:ascii="Times New Roman" w:hAnsi="Times New Roman" w:cs="Times New Roman"/>
                <w:sz w:val="28"/>
                <w:szCs w:val="28"/>
              </w:rPr>
              <w:t xml:space="preserve"> to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5038E">
              <w:rPr>
                <w:rFonts w:ascii="Times New Roman" w:hAnsi="Times New Roman" w:cs="Times New Roman"/>
                <w:sz w:val="28"/>
                <w:szCs w:val="28"/>
              </w:rPr>
              <w:t>.30 noon</w:t>
            </w:r>
          </w:p>
        </w:tc>
      </w:tr>
      <w:tr w:rsidR="00732BCB" w:rsidRPr="0095038E" w:rsidTr="004C75E0">
        <w:tc>
          <w:tcPr>
            <w:tcW w:w="1677" w:type="dxa"/>
          </w:tcPr>
          <w:p w:rsidR="00732BCB" w:rsidRPr="0095038E" w:rsidRDefault="00732BCB" w:rsidP="004C75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3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5038E">
              <w:rPr>
                <w:rFonts w:ascii="Times New Roman" w:hAnsi="Times New Roman" w:cs="Times New Roman"/>
                <w:sz w:val="28"/>
                <w:szCs w:val="28"/>
              </w:rPr>
              <w:t>/9/2018</w:t>
            </w:r>
          </w:p>
        </w:tc>
        <w:tc>
          <w:tcPr>
            <w:tcW w:w="2454" w:type="dxa"/>
          </w:tcPr>
          <w:p w:rsidR="00732BCB" w:rsidRDefault="00732BCB" w:rsidP="004C75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Com Skills </w:t>
            </w:r>
          </w:p>
        </w:tc>
        <w:tc>
          <w:tcPr>
            <w:tcW w:w="2454" w:type="dxa"/>
          </w:tcPr>
          <w:p w:rsidR="00732BCB" w:rsidRDefault="00732BCB" w:rsidP="004C75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---</w:t>
            </w:r>
          </w:p>
        </w:tc>
        <w:tc>
          <w:tcPr>
            <w:tcW w:w="2454" w:type="dxa"/>
          </w:tcPr>
          <w:p w:rsidR="00732BCB" w:rsidRDefault="00732BCB" w:rsidP="004C75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5038E">
              <w:rPr>
                <w:rFonts w:ascii="Times New Roman" w:hAnsi="Times New Roman" w:cs="Times New Roman"/>
                <w:sz w:val="28"/>
                <w:szCs w:val="28"/>
              </w:rPr>
              <w:t xml:space="preserve"> to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5038E">
              <w:rPr>
                <w:rFonts w:ascii="Times New Roman" w:hAnsi="Times New Roman" w:cs="Times New Roman"/>
                <w:sz w:val="28"/>
                <w:szCs w:val="28"/>
              </w:rPr>
              <w:t>.30 noon</w:t>
            </w:r>
          </w:p>
        </w:tc>
      </w:tr>
      <w:tr w:rsidR="00732BCB" w:rsidRPr="0095038E" w:rsidTr="004C75E0">
        <w:tc>
          <w:tcPr>
            <w:tcW w:w="1677" w:type="dxa"/>
          </w:tcPr>
          <w:p w:rsidR="00732BCB" w:rsidRPr="0095038E" w:rsidRDefault="00732BCB" w:rsidP="004C75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3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5038E">
              <w:rPr>
                <w:rFonts w:ascii="Times New Roman" w:hAnsi="Times New Roman" w:cs="Times New Roman"/>
                <w:sz w:val="28"/>
                <w:szCs w:val="28"/>
              </w:rPr>
              <w:t>/9/2018</w:t>
            </w:r>
          </w:p>
        </w:tc>
        <w:tc>
          <w:tcPr>
            <w:tcW w:w="2454" w:type="dxa"/>
          </w:tcPr>
          <w:p w:rsidR="00732BCB" w:rsidRDefault="00732BCB" w:rsidP="004C75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R- Biology /</w:t>
            </w:r>
          </w:p>
          <w:p w:rsidR="00732BCB" w:rsidRDefault="00732BCB" w:rsidP="004C75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R- Maths </w:t>
            </w:r>
          </w:p>
        </w:tc>
        <w:tc>
          <w:tcPr>
            <w:tcW w:w="2454" w:type="dxa"/>
          </w:tcPr>
          <w:p w:rsidR="00732BCB" w:rsidRDefault="00732BCB" w:rsidP="004C75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---</w:t>
            </w:r>
          </w:p>
        </w:tc>
        <w:tc>
          <w:tcPr>
            <w:tcW w:w="2454" w:type="dxa"/>
          </w:tcPr>
          <w:p w:rsidR="00732BCB" w:rsidRDefault="00732BCB" w:rsidP="004C75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5038E">
              <w:rPr>
                <w:rFonts w:ascii="Times New Roman" w:hAnsi="Times New Roman" w:cs="Times New Roman"/>
                <w:sz w:val="28"/>
                <w:szCs w:val="28"/>
              </w:rPr>
              <w:t xml:space="preserve"> to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5038E">
              <w:rPr>
                <w:rFonts w:ascii="Times New Roman" w:hAnsi="Times New Roman" w:cs="Times New Roman"/>
                <w:sz w:val="28"/>
                <w:szCs w:val="28"/>
              </w:rPr>
              <w:t>.30 noon</w:t>
            </w:r>
          </w:p>
        </w:tc>
      </w:tr>
    </w:tbl>
    <w:p w:rsidR="00732BCB" w:rsidRDefault="00732BCB" w:rsidP="00732B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2BCB" w:rsidRDefault="00732BCB" w:rsidP="00732BCB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32BCB" w:rsidRDefault="00732BCB" w:rsidP="00732BCB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32BCB" w:rsidRDefault="00732BCB" w:rsidP="00732BCB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32BCB" w:rsidRDefault="00732BCB" w:rsidP="00732BC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NOTE: practical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sessionals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should be completed before theory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sessionals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as per regular time table.</w:t>
      </w:r>
    </w:p>
    <w:p w:rsidR="00732BCB" w:rsidRDefault="00732BCB" w:rsidP="00732BC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BCB" w:rsidRDefault="00732BCB" w:rsidP="00732BC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BCB" w:rsidRDefault="00732BCB" w:rsidP="00732BCB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32BCB" w:rsidRDefault="00732BCB" w:rsidP="00732BCB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32BCB" w:rsidRDefault="00732BCB" w:rsidP="00732BC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00E42">
        <w:rPr>
          <w:rFonts w:ascii="Times New Roman" w:hAnsi="Times New Roman" w:cs="Times New Roman"/>
          <w:b/>
          <w:sz w:val="28"/>
          <w:szCs w:val="28"/>
        </w:rPr>
        <w:t>Sessional</w:t>
      </w:r>
      <w:proofErr w:type="spellEnd"/>
      <w:r w:rsidRPr="00800E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00E42">
        <w:rPr>
          <w:rFonts w:ascii="Times New Roman" w:hAnsi="Times New Roman" w:cs="Times New Roman"/>
          <w:b/>
          <w:sz w:val="28"/>
          <w:szCs w:val="28"/>
        </w:rPr>
        <w:t>Incharge</w:t>
      </w:r>
      <w:proofErr w:type="spellEnd"/>
      <w:r w:rsidRPr="00800E42">
        <w:rPr>
          <w:rFonts w:ascii="Times New Roman" w:hAnsi="Times New Roman" w:cs="Times New Roman"/>
          <w:b/>
          <w:sz w:val="28"/>
          <w:szCs w:val="28"/>
        </w:rPr>
        <w:tab/>
      </w:r>
      <w:r w:rsidRPr="00800E42">
        <w:rPr>
          <w:rFonts w:ascii="Times New Roman" w:hAnsi="Times New Roman" w:cs="Times New Roman"/>
          <w:b/>
          <w:sz w:val="28"/>
          <w:szCs w:val="28"/>
        </w:rPr>
        <w:tab/>
      </w:r>
      <w:r w:rsidRPr="00800E4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7D4F3A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800E42">
        <w:rPr>
          <w:rFonts w:ascii="Times New Roman" w:hAnsi="Times New Roman" w:cs="Times New Roman"/>
          <w:b/>
          <w:sz w:val="28"/>
          <w:szCs w:val="28"/>
        </w:rPr>
        <w:t>PRINCIPAL</w:t>
      </w:r>
      <w:r w:rsidRPr="00800E42">
        <w:rPr>
          <w:rFonts w:ascii="Times New Roman" w:hAnsi="Times New Roman" w:cs="Times New Roman"/>
          <w:b/>
          <w:sz w:val="28"/>
          <w:szCs w:val="28"/>
        </w:rPr>
        <w:tab/>
      </w:r>
    </w:p>
    <w:p w:rsidR="00732BCB" w:rsidRDefault="00732BCB" w:rsidP="00732BCB">
      <w:pPr>
        <w:rPr>
          <w:rFonts w:ascii="Times New Roman" w:hAnsi="Times New Roman" w:cs="Times New Roman"/>
          <w:b/>
          <w:sz w:val="28"/>
          <w:szCs w:val="28"/>
        </w:rPr>
      </w:pPr>
    </w:p>
    <w:p w:rsidR="00732BCB" w:rsidRDefault="00732BCB" w:rsidP="00732BCB">
      <w:pPr>
        <w:rPr>
          <w:rFonts w:ascii="Times New Roman" w:hAnsi="Times New Roman" w:cs="Times New Roman"/>
          <w:b/>
          <w:sz w:val="28"/>
          <w:szCs w:val="28"/>
        </w:rPr>
      </w:pPr>
    </w:p>
    <w:p w:rsidR="00732BCB" w:rsidRDefault="00732BCB" w:rsidP="00732BCB">
      <w:pPr>
        <w:rPr>
          <w:rFonts w:ascii="Times New Roman" w:hAnsi="Times New Roman" w:cs="Times New Roman"/>
          <w:b/>
          <w:sz w:val="28"/>
          <w:szCs w:val="28"/>
        </w:rPr>
      </w:pPr>
    </w:p>
    <w:p w:rsidR="00732BCB" w:rsidRDefault="00732BCB" w:rsidP="00732BCB">
      <w:pPr>
        <w:rPr>
          <w:rFonts w:ascii="Times New Roman" w:hAnsi="Times New Roman" w:cs="Times New Roman"/>
          <w:b/>
          <w:sz w:val="28"/>
          <w:szCs w:val="28"/>
        </w:rPr>
      </w:pPr>
    </w:p>
    <w:p w:rsidR="00732BCB" w:rsidRDefault="00732BCB" w:rsidP="00732B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2BCB" w:rsidRDefault="00732BCB" w:rsidP="00732B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2BCB" w:rsidRDefault="00732BCB" w:rsidP="00732B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2BCB" w:rsidRPr="0095038E" w:rsidRDefault="00732BCB" w:rsidP="00732B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038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Tentative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first </w:t>
      </w:r>
      <w:proofErr w:type="spellStart"/>
      <w:r w:rsidRPr="0095038E">
        <w:rPr>
          <w:rFonts w:ascii="Times New Roman" w:hAnsi="Times New Roman" w:cs="Times New Roman"/>
          <w:b/>
          <w:sz w:val="28"/>
          <w:szCs w:val="28"/>
          <w:u w:val="single"/>
        </w:rPr>
        <w:t>sessional</w:t>
      </w:r>
      <w:proofErr w:type="spellEnd"/>
      <w:r w:rsidRPr="0095038E">
        <w:rPr>
          <w:rFonts w:ascii="Times New Roman" w:hAnsi="Times New Roman" w:cs="Times New Roman"/>
          <w:b/>
          <w:sz w:val="28"/>
          <w:szCs w:val="28"/>
          <w:u w:val="single"/>
        </w:rPr>
        <w:t xml:space="preserve"> Exam Time Table for B. </w:t>
      </w:r>
      <w:proofErr w:type="spellStart"/>
      <w:r w:rsidRPr="0095038E">
        <w:rPr>
          <w:rFonts w:ascii="Times New Roman" w:hAnsi="Times New Roman" w:cs="Times New Roman"/>
          <w:b/>
          <w:sz w:val="28"/>
          <w:szCs w:val="28"/>
          <w:u w:val="single"/>
        </w:rPr>
        <w:t>Pharm</w:t>
      </w:r>
      <w:proofErr w:type="spellEnd"/>
      <w:r w:rsidRPr="0095038E">
        <w:rPr>
          <w:rFonts w:ascii="Times New Roman" w:hAnsi="Times New Roman" w:cs="Times New Roman"/>
          <w:b/>
          <w:sz w:val="28"/>
          <w:szCs w:val="28"/>
          <w:u w:val="single"/>
        </w:rPr>
        <w:t xml:space="preserve"> (RS4</w:t>
      </w:r>
      <w:proofErr w:type="gramStart"/>
      <w:r w:rsidRPr="0095038E">
        <w:rPr>
          <w:rFonts w:ascii="Times New Roman" w:hAnsi="Times New Roman" w:cs="Times New Roman"/>
          <w:b/>
          <w:sz w:val="28"/>
          <w:szCs w:val="28"/>
          <w:u w:val="single"/>
        </w:rPr>
        <w:t xml:space="preserve">)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and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Pharm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D </w:t>
      </w:r>
      <w:r w:rsidRPr="0095038E">
        <w:rPr>
          <w:rFonts w:ascii="Times New Roman" w:hAnsi="Times New Roman" w:cs="Times New Roman"/>
          <w:b/>
          <w:sz w:val="28"/>
          <w:szCs w:val="28"/>
          <w:u w:val="single"/>
        </w:rPr>
        <w:t>2018-19</w:t>
      </w:r>
    </w:p>
    <w:p w:rsidR="00732BCB" w:rsidRPr="0095038E" w:rsidRDefault="00732BCB" w:rsidP="00732BCB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32BCB" w:rsidRDefault="00732BCB" w:rsidP="00732BCB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XSpec="center" w:tblpY="4711"/>
        <w:tblW w:w="0" w:type="auto"/>
        <w:tblLook w:val="04A0"/>
      </w:tblPr>
      <w:tblGrid>
        <w:gridCol w:w="1677"/>
        <w:gridCol w:w="2496"/>
        <w:gridCol w:w="2454"/>
        <w:gridCol w:w="2454"/>
      </w:tblGrid>
      <w:tr w:rsidR="00732BCB" w:rsidRPr="0095038E" w:rsidTr="00732BCB">
        <w:tc>
          <w:tcPr>
            <w:tcW w:w="1677" w:type="dxa"/>
          </w:tcPr>
          <w:p w:rsidR="00732BCB" w:rsidRPr="0095038E" w:rsidRDefault="00732BCB" w:rsidP="00732BC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3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Date </w:t>
            </w:r>
          </w:p>
        </w:tc>
        <w:tc>
          <w:tcPr>
            <w:tcW w:w="2496" w:type="dxa"/>
          </w:tcPr>
          <w:p w:rsidR="00732BCB" w:rsidRPr="0095038E" w:rsidRDefault="00732BCB" w:rsidP="00732BC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III Y</w:t>
            </w:r>
            <w:r w:rsidRPr="009503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ear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Pharm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54" w:type="dxa"/>
          </w:tcPr>
          <w:p w:rsidR="00732BCB" w:rsidRPr="0095038E" w:rsidRDefault="00732BCB" w:rsidP="00732BC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IV Y</w:t>
            </w:r>
            <w:r w:rsidRPr="009503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ear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Pharm</w:t>
            </w:r>
            <w:proofErr w:type="spellEnd"/>
          </w:p>
        </w:tc>
        <w:tc>
          <w:tcPr>
            <w:tcW w:w="2454" w:type="dxa"/>
          </w:tcPr>
          <w:p w:rsidR="00732BCB" w:rsidRPr="0095038E" w:rsidRDefault="00732BCB" w:rsidP="00732B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38E">
              <w:rPr>
                <w:rFonts w:ascii="Times New Roman" w:hAnsi="Times New Roman" w:cs="Times New Roman"/>
                <w:b/>
                <w:sz w:val="28"/>
                <w:szCs w:val="28"/>
              </w:rPr>
              <w:t>Time</w:t>
            </w:r>
          </w:p>
        </w:tc>
      </w:tr>
      <w:tr w:rsidR="00732BCB" w:rsidRPr="0095038E" w:rsidTr="00732BCB">
        <w:tc>
          <w:tcPr>
            <w:tcW w:w="1677" w:type="dxa"/>
          </w:tcPr>
          <w:p w:rsidR="00732BCB" w:rsidRPr="0095038E" w:rsidRDefault="00732BCB" w:rsidP="00732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38E">
              <w:rPr>
                <w:rFonts w:ascii="Times New Roman" w:hAnsi="Times New Roman" w:cs="Times New Roman"/>
                <w:sz w:val="28"/>
                <w:szCs w:val="28"/>
              </w:rPr>
              <w:t>19/9/2018</w:t>
            </w:r>
          </w:p>
        </w:tc>
        <w:tc>
          <w:tcPr>
            <w:tcW w:w="2496" w:type="dxa"/>
          </w:tcPr>
          <w:p w:rsidR="00732BCB" w:rsidRPr="0095038E" w:rsidRDefault="00732BCB" w:rsidP="00732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38E">
              <w:rPr>
                <w:rFonts w:ascii="Times New Roman" w:hAnsi="Times New Roman" w:cs="Times New Roman"/>
                <w:sz w:val="28"/>
                <w:szCs w:val="28"/>
              </w:rPr>
              <w:t xml:space="preserve">Med </w:t>
            </w:r>
            <w:proofErr w:type="spellStart"/>
            <w:r w:rsidRPr="0095038E">
              <w:rPr>
                <w:rFonts w:ascii="Times New Roman" w:hAnsi="Times New Roman" w:cs="Times New Roman"/>
                <w:sz w:val="28"/>
                <w:szCs w:val="28"/>
              </w:rPr>
              <w:t>chem</w:t>
            </w:r>
            <w:proofErr w:type="spellEnd"/>
            <w:r w:rsidRPr="0095038E">
              <w:rPr>
                <w:rFonts w:ascii="Times New Roman" w:hAnsi="Times New Roman" w:cs="Times New Roman"/>
                <w:sz w:val="28"/>
                <w:szCs w:val="28"/>
              </w:rPr>
              <w:t>-I</w:t>
            </w:r>
          </w:p>
        </w:tc>
        <w:tc>
          <w:tcPr>
            <w:tcW w:w="2454" w:type="dxa"/>
          </w:tcPr>
          <w:p w:rsidR="00732BCB" w:rsidRPr="0095038E" w:rsidRDefault="00732BCB" w:rsidP="00732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38E">
              <w:rPr>
                <w:rFonts w:ascii="Times New Roman" w:hAnsi="Times New Roman" w:cs="Times New Roman"/>
                <w:sz w:val="28"/>
                <w:szCs w:val="28"/>
              </w:rPr>
              <w:t xml:space="preserve">Med </w:t>
            </w:r>
            <w:proofErr w:type="spellStart"/>
            <w:r w:rsidRPr="0095038E">
              <w:rPr>
                <w:rFonts w:ascii="Times New Roman" w:hAnsi="Times New Roman" w:cs="Times New Roman"/>
                <w:sz w:val="28"/>
                <w:szCs w:val="28"/>
              </w:rPr>
              <w:t>chem</w:t>
            </w:r>
            <w:proofErr w:type="spellEnd"/>
            <w:r w:rsidRPr="0095038E">
              <w:rPr>
                <w:rFonts w:ascii="Times New Roman" w:hAnsi="Times New Roman" w:cs="Times New Roman"/>
                <w:sz w:val="28"/>
                <w:szCs w:val="28"/>
              </w:rPr>
              <w:t>-II</w:t>
            </w:r>
          </w:p>
        </w:tc>
        <w:tc>
          <w:tcPr>
            <w:tcW w:w="2454" w:type="dxa"/>
          </w:tcPr>
          <w:p w:rsidR="00732BCB" w:rsidRPr="0095038E" w:rsidRDefault="00732BCB" w:rsidP="00732B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038E">
              <w:rPr>
                <w:rFonts w:ascii="Times New Roman" w:hAnsi="Times New Roman" w:cs="Times New Roman"/>
                <w:sz w:val="28"/>
                <w:szCs w:val="28"/>
              </w:rPr>
              <w:t>11 to 12.30 noon</w:t>
            </w:r>
          </w:p>
        </w:tc>
      </w:tr>
      <w:tr w:rsidR="00732BCB" w:rsidRPr="0095038E" w:rsidTr="00732BCB">
        <w:tc>
          <w:tcPr>
            <w:tcW w:w="1677" w:type="dxa"/>
          </w:tcPr>
          <w:p w:rsidR="00732BCB" w:rsidRPr="0095038E" w:rsidRDefault="00732BCB" w:rsidP="00732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3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5038E">
              <w:rPr>
                <w:rFonts w:ascii="Times New Roman" w:hAnsi="Times New Roman" w:cs="Times New Roman"/>
                <w:sz w:val="28"/>
                <w:szCs w:val="28"/>
              </w:rPr>
              <w:t>/9/2018</w:t>
            </w:r>
          </w:p>
        </w:tc>
        <w:tc>
          <w:tcPr>
            <w:tcW w:w="2496" w:type="dxa"/>
          </w:tcPr>
          <w:p w:rsidR="00732BCB" w:rsidRPr="0095038E" w:rsidRDefault="00732BCB" w:rsidP="00732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38E">
              <w:rPr>
                <w:rFonts w:ascii="Times New Roman" w:hAnsi="Times New Roman" w:cs="Times New Roman"/>
                <w:sz w:val="28"/>
                <w:szCs w:val="28"/>
              </w:rPr>
              <w:t xml:space="preserve">Ph </w:t>
            </w:r>
            <w:proofErr w:type="spellStart"/>
            <w:r w:rsidRPr="0095038E">
              <w:rPr>
                <w:rFonts w:ascii="Times New Roman" w:hAnsi="Times New Roman" w:cs="Times New Roman"/>
                <w:sz w:val="28"/>
                <w:szCs w:val="28"/>
              </w:rPr>
              <w:t>cology</w:t>
            </w:r>
            <w:proofErr w:type="spellEnd"/>
          </w:p>
        </w:tc>
        <w:tc>
          <w:tcPr>
            <w:tcW w:w="2454" w:type="dxa"/>
          </w:tcPr>
          <w:p w:rsidR="00732BCB" w:rsidRPr="0095038E" w:rsidRDefault="00732BCB" w:rsidP="00732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38E">
              <w:rPr>
                <w:rFonts w:ascii="Times New Roman" w:hAnsi="Times New Roman" w:cs="Times New Roman"/>
                <w:sz w:val="28"/>
                <w:szCs w:val="28"/>
              </w:rPr>
              <w:t>PTBP</w:t>
            </w:r>
          </w:p>
        </w:tc>
        <w:tc>
          <w:tcPr>
            <w:tcW w:w="2454" w:type="dxa"/>
          </w:tcPr>
          <w:p w:rsidR="00732BCB" w:rsidRPr="0095038E" w:rsidRDefault="00732BCB" w:rsidP="00732B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038E">
              <w:rPr>
                <w:rFonts w:ascii="Times New Roman" w:hAnsi="Times New Roman" w:cs="Times New Roman"/>
                <w:sz w:val="28"/>
                <w:szCs w:val="28"/>
              </w:rPr>
              <w:t>11 to 12.30 noon</w:t>
            </w:r>
          </w:p>
        </w:tc>
      </w:tr>
      <w:tr w:rsidR="00732BCB" w:rsidRPr="0095038E" w:rsidTr="00732BCB">
        <w:tc>
          <w:tcPr>
            <w:tcW w:w="1677" w:type="dxa"/>
          </w:tcPr>
          <w:p w:rsidR="00732BCB" w:rsidRPr="0095038E" w:rsidRDefault="00732BCB" w:rsidP="00732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38E">
              <w:rPr>
                <w:rFonts w:ascii="Times New Roman" w:hAnsi="Times New Roman" w:cs="Times New Roman"/>
                <w:sz w:val="28"/>
                <w:szCs w:val="28"/>
              </w:rPr>
              <w:t>22/9/2018</w:t>
            </w:r>
          </w:p>
        </w:tc>
        <w:tc>
          <w:tcPr>
            <w:tcW w:w="2496" w:type="dxa"/>
          </w:tcPr>
          <w:p w:rsidR="00732BCB" w:rsidRPr="0095038E" w:rsidRDefault="00732BCB" w:rsidP="00732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38E">
              <w:rPr>
                <w:rFonts w:ascii="Times New Roman" w:hAnsi="Times New Roman" w:cs="Times New Roman"/>
                <w:sz w:val="28"/>
                <w:szCs w:val="28"/>
              </w:rPr>
              <w:t xml:space="preserve">Ph </w:t>
            </w:r>
            <w:proofErr w:type="spellStart"/>
            <w:r w:rsidRPr="0095038E">
              <w:rPr>
                <w:rFonts w:ascii="Times New Roman" w:hAnsi="Times New Roman" w:cs="Times New Roman"/>
                <w:sz w:val="28"/>
                <w:szCs w:val="28"/>
              </w:rPr>
              <w:t>cognosy</w:t>
            </w:r>
            <w:proofErr w:type="spellEnd"/>
          </w:p>
        </w:tc>
        <w:tc>
          <w:tcPr>
            <w:tcW w:w="2454" w:type="dxa"/>
          </w:tcPr>
          <w:p w:rsidR="00732BCB" w:rsidRPr="0095038E" w:rsidRDefault="00732BCB" w:rsidP="00732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38E">
              <w:rPr>
                <w:rFonts w:ascii="Times New Roman" w:hAnsi="Times New Roman" w:cs="Times New Roman"/>
                <w:sz w:val="28"/>
                <w:szCs w:val="28"/>
              </w:rPr>
              <w:t xml:space="preserve">Ph </w:t>
            </w:r>
            <w:proofErr w:type="spellStart"/>
            <w:r w:rsidRPr="0095038E">
              <w:rPr>
                <w:rFonts w:ascii="Times New Roman" w:hAnsi="Times New Roman" w:cs="Times New Roman"/>
                <w:sz w:val="28"/>
                <w:szCs w:val="28"/>
              </w:rPr>
              <w:t>cology</w:t>
            </w:r>
            <w:proofErr w:type="spellEnd"/>
            <w:r w:rsidRPr="0095038E">
              <w:rPr>
                <w:rFonts w:ascii="Times New Roman" w:hAnsi="Times New Roman" w:cs="Times New Roman"/>
                <w:sz w:val="28"/>
                <w:szCs w:val="28"/>
              </w:rPr>
              <w:t>-II</w:t>
            </w:r>
          </w:p>
        </w:tc>
        <w:tc>
          <w:tcPr>
            <w:tcW w:w="2454" w:type="dxa"/>
          </w:tcPr>
          <w:p w:rsidR="00732BCB" w:rsidRPr="0095038E" w:rsidRDefault="00732BCB" w:rsidP="00732B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038E">
              <w:rPr>
                <w:rFonts w:ascii="Times New Roman" w:hAnsi="Times New Roman" w:cs="Times New Roman"/>
                <w:sz w:val="28"/>
                <w:szCs w:val="28"/>
              </w:rPr>
              <w:t>11 to 12.30 noon</w:t>
            </w:r>
          </w:p>
        </w:tc>
      </w:tr>
      <w:tr w:rsidR="00732BCB" w:rsidRPr="0095038E" w:rsidTr="00732BCB">
        <w:tc>
          <w:tcPr>
            <w:tcW w:w="1677" w:type="dxa"/>
          </w:tcPr>
          <w:p w:rsidR="00732BCB" w:rsidRPr="0095038E" w:rsidRDefault="00732BCB" w:rsidP="00732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38E">
              <w:rPr>
                <w:rFonts w:ascii="Times New Roman" w:hAnsi="Times New Roman" w:cs="Times New Roman"/>
                <w:sz w:val="28"/>
                <w:szCs w:val="28"/>
              </w:rPr>
              <w:t>24/9/2018</w:t>
            </w:r>
          </w:p>
        </w:tc>
        <w:tc>
          <w:tcPr>
            <w:tcW w:w="2496" w:type="dxa"/>
          </w:tcPr>
          <w:p w:rsidR="00732BCB" w:rsidRPr="0095038E" w:rsidRDefault="00732BCB" w:rsidP="00732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38E">
              <w:rPr>
                <w:rFonts w:ascii="Times New Roman" w:hAnsi="Times New Roman" w:cs="Times New Roman"/>
                <w:sz w:val="28"/>
                <w:szCs w:val="28"/>
              </w:rPr>
              <w:t xml:space="preserve">Ph </w:t>
            </w:r>
            <w:proofErr w:type="spellStart"/>
            <w:r w:rsidRPr="0095038E">
              <w:rPr>
                <w:rFonts w:ascii="Times New Roman" w:hAnsi="Times New Roman" w:cs="Times New Roman"/>
                <w:sz w:val="28"/>
                <w:szCs w:val="28"/>
              </w:rPr>
              <w:t>Engg</w:t>
            </w:r>
            <w:proofErr w:type="spellEnd"/>
          </w:p>
        </w:tc>
        <w:tc>
          <w:tcPr>
            <w:tcW w:w="2454" w:type="dxa"/>
          </w:tcPr>
          <w:p w:rsidR="00732BCB" w:rsidRPr="0095038E" w:rsidRDefault="00732BCB" w:rsidP="00732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38E">
              <w:rPr>
                <w:rFonts w:ascii="Times New Roman" w:hAnsi="Times New Roman" w:cs="Times New Roman"/>
                <w:sz w:val="28"/>
                <w:szCs w:val="28"/>
              </w:rPr>
              <w:t>Ind</w:t>
            </w:r>
            <w:proofErr w:type="spellEnd"/>
            <w:r w:rsidRPr="0095038E">
              <w:rPr>
                <w:rFonts w:ascii="Times New Roman" w:hAnsi="Times New Roman" w:cs="Times New Roman"/>
                <w:sz w:val="28"/>
                <w:szCs w:val="28"/>
              </w:rPr>
              <w:t xml:space="preserve"> Ph </w:t>
            </w:r>
            <w:proofErr w:type="spellStart"/>
            <w:r w:rsidRPr="0095038E">
              <w:rPr>
                <w:rFonts w:ascii="Times New Roman" w:hAnsi="Times New Roman" w:cs="Times New Roman"/>
                <w:sz w:val="28"/>
                <w:szCs w:val="28"/>
              </w:rPr>
              <w:t>cology</w:t>
            </w:r>
            <w:proofErr w:type="spellEnd"/>
          </w:p>
        </w:tc>
        <w:tc>
          <w:tcPr>
            <w:tcW w:w="2454" w:type="dxa"/>
          </w:tcPr>
          <w:p w:rsidR="00732BCB" w:rsidRPr="0095038E" w:rsidRDefault="00732BCB" w:rsidP="00732B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038E">
              <w:rPr>
                <w:rFonts w:ascii="Times New Roman" w:hAnsi="Times New Roman" w:cs="Times New Roman"/>
                <w:sz w:val="28"/>
                <w:szCs w:val="28"/>
              </w:rPr>
              <w:t>11 to 12.30 noon</w:t>
            </w:r>
          </w:p>
        </w:tc>
      </w:tr>
      <w:tr w:rsidR="00732BCB" w:rsidRPr="0095038E" w:rsidTr="00732BCB">
        <w:tc>
          <w:tcPr>
            <w:tcW w:w="1677" w:type="dxa"/>
          </w:tcPr>
          <w:p w:rsidR="00732BCB" w:rsidRPr="0095038E" w:rsidRDefault="00732BCB" w:rsidP="00732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38E">
              <w:rPr>
                <w:rFonts w:ascii="Times New Roman" w:hAnsi="Times New Roman" w:cs="Times New Roman"/>
                <w:sz w:val="28"/>
                <w:szCs w:val="28"/>
              </w:rPr>
              <w:t>25/9/2018</w:t>
            </w:r>
          </w:p>
        </w:tc>
        <w:tc>
          <w:tcPr>
            <w:tcW w:w="2496" w:type="dxa"/>
          </w:tcPr>
          <w:p w:rsidR="00732BCB" w:rsidRPr="0095038E" w:rsidRDefault="00732BCB" w:rsidP="00732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38E">
              <w:rPr>
                <w:rFonts w:ascii="Times New Roman" w:hAnsi="Times New Roman" w:cs="Times New Roman"/>
                <w:sz w:val="28"/>
                <w:szCs w:val="28"/>
              </w:rPr>
              <w:t xml:space="preserve">Ph </w:t>
            </w:r>
            <w:proofErr w:type="spellStart"/>
            <w:r w:rsidRPr="0095038E">
              <w:rPr>
                <w:rFonts w:ascii="Times New Roman" w:hAnsi="Times New Roman" w:cs="Times New Roman"/>
                <w:sz w:val="28"/>
                <w:szCs w:val="28"/>
              </w:rPr>
              <w:t>Juris</w:t>
            </w:r>
            <w:proofErr w:type="spellEnd"/>
            <w:r w:rsidRPr="009503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54" w:type="dxa"/>
          </w:tcPr>
          <w:p w:rsidR="00732BCB" w:rsidRPr="0095038E" w:rsidRDefault="00732BCB" w:rsidP="00732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38E">
              <w:rPr>
                <w:rFonts w:ascii="Times New Roman" w:hAnsi="Times New Roman" w:cs="Times New Roman"/>
                <w:sz w:val="28"/>
                <w:szCs w:val="28"/>
              </w:rPr>
              <w:t xml:space="preserve">Analysis </w:t>
            </w:r>
          </w:p>
        </w:tc>
        <w:tc>
          <w:tcPr>
            <w:tcW w:w="2454" w:type="dxa"/>
          </w:tcPr>
          <w:p w:rsidR="00732BCB" w:rsidRPr="0095038E" w:rsidRDefault="00732BCB" w:rsidP="00732B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038E">
              <w:rPr>
                <w:rFonts w:ascii="Times New Roman" w:hAnsi="Times New Roman" w:cs="Times New Roman"/>
                <w:sz w:val="28"/>
                <w:szCs w:val="28"/>
              </w:rPr>
              <w:t>11 to 12.30 noon</w:t>
            </w:r>
          </w:p>
        </w:tc>
      </w:tr>
      <w:tr w:rsidR="00732BCB" w:rsidRPr="0095038E" w:rsidTr="00732BCB">
        <w:trPr>
          <w:trHeight w:val="77"/>
        </w:trPr>
        <w:tc>
          <w:tcPr>
            <w:tcW w:w="1677" w:type="dxa"/>
          </w:tcPr>
          <w:p w:rsidR="00732BCB" w:rsidRPr="0095038E" w:rsidRDefault="00732BCB" w:rsidP="00732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38E">
              <w:rPr>
                <w:rFonts w:ascii="Times New Roman" w:hAnsi="Times New Roman" w:cs="Times New Roman"/>
                <w:sz w:val="28"/>
                <w:szCs w:val="28"/>
              </w:rPr>
              <w:t>26/9/2018</w:t>
            </w:r>
          </w:p>
        </w:tc>
        <w:tc>
          <w:tcPr>
            <w:tcW w:w="2496" w:type="dxa"/>
          </w:tcPr>
          <w:p w:rsidR="00732BCB" w:rsidRPr="0095038E" w:rsidRDefault="00732BCB" w:rsidP="00732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38E">
              <w:rPr>
                <w:rFonts w:ascii="Times New Roman" w:hAnsi="Times New Roman" w:cs="Times New Roman"/>
                <w:sz w:val="28"/>
                <w:szCs w:val="28"/>
              </w:rPr>
              <w:t>Ph market</w:t>
            </w:r>
          </w:p>
        </w:tc>
        <w:tc>
          <w:tcPr>
            <w:tcW w:w="2454" w:type="dxa"/>
          </w:tcPr>
          <w:p w:rsidR="00732BCB" w:rsidRPr="0095038E" w:rsidRDefault="00732BCB" w:rsidP="00732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38E">
              <w:rPr>
                <w:rFonts w:ascii="Times New Roman" w:hAnsi="Times New Roman" w:cs="Times New Roman"/>
                <w:sz w:val="28"/>
                <w:szCs w:val="28"/>
              </w:rPr>
              <w:t>AIP</w:t>
            </w:r>
          </w:p>
        </w:tc>
        <w:tc>
          <w:tcPr>
            <w:tcW w:w="2454" w:type="dxa"/>
          </w:tcPr>
          <w:p w:rsidR="00732BCB" w:rsidRPr="0095038E" w:rsidRDefault="00732BCB" w:rsidP="00732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38E">
              <w:rPr>
                <w:rFonts w:ascii="Times New Roman" w:hAnsi="Times New Roman" w:cs="Times New Roman"/>
                <w:sz w:val="28"/>
                <w:szCs w:val="28"/>
              </w:rPr>
              <w:t>11 to 12.30 noon</w:t>
            </w:r>
          </w:p>
        </w:tc>
      </w:tr>
    </w:tbl>
    <w:p w:rsidR="00732BCB" w:rsidRDefault="00732BCB" w:rsidP="00732BC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BCB" w:rsidRDefault="00732BCB" w:rsidP="00732BC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BCB" w:rsidRDefault="00732BCB" w:rsidP="00732BC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BCB" w:rsidRDefault="00732BCB" w:rsidP="00732BC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BCB" w:rsidRDefault="00732BCB" w:rsidP="00732BC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BCB" w:rsidRDefault="00732BCB" w:rsidP="00732BC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BCB" w:rsidRDefault="00732BCB" w:rsidP="00732BC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BCB" w:rsidRDefault="00732BCB" w:rsidP="00732BC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BCB" w:rsidRDefault="00732BCB" w:rsidP="00732BC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NOTE: practical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sessionals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should be completed before theory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sessionals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as per regular time table.</w:t>
      </w:r>
    </w:p>
    <w:p w:rsidR="00732BCB" w:rsidRDefault="00732BCB" w:rsidP="00732BC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BCB" w:rsidRDefault="00732BCB" w:rsidP="00732BC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BCB" w:rsidRDefault="00732BCB" w:rsidP="00732BCB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32BCB" w:rsidRDefault="00732BCB" w:rsidP="00732BCB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32BCB" w:rsidRDefault="00732BCB" w:rsidP="00732BC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00E42">
        <w:rPr>
          <w:rFonts w:ascii="Times New Roman" w:hAnsi="Times New Roman" w:cs="Times New Roman"/>
          <w:b/>
          <w:sz w:val="28"/>
          <w:szCs w:val="28"/>
        </w:rPr>
        <w:t>Sessional</w:t>
      </w:r>
      <w:proofErr w:type="spellEnd"/>
      <w:r w:rsidRPr="00800E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00E42">
        <w:rPr>
          <w:rFonts w:ascii="Times New Roman" w:hAnsi="Times New Roman" w:cs="Times New Roman"/>
          <w:b/>
          <w:sz w:val="28"/>
          <w:szCs w:val="28"/>
        </w:rPr>
        <w:t>Incharge</w:t>
      </w:r>
      <w:proofErr w:type="spellEnd"/>
      <w:r w:rsidRPr="00800E42">
        <w:rPr>
          <w:rFonts w:ascii="Times New Roman" w:hAnsi="Times New Roman" w:cs="Times New Roman"/>
          <w:b/>
          <w:sz w:val="28"/>
          <w:szCs w:val="28"/>
        </w:rPr>
        <w:tab/>
      </w:r>
      <w:r w:rsidRPr="00800E42">
        <w:rPr>
          <w:rFonts w:ascii="Times New Roman" w:hAnsi="Times New Roman" w:cs="Times New Roman"/>
          <w:b/>
          <w:sz w:val="28"/>
          <w:szCs w:val="28"/>
        </w:rPr>
        <w:tab/>
      </w:r>
      <w:r w:rsidRPr="00800E4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800E42">
        <w:rPr>
          <w:rFonts w:ascii="Times New Roman" w:hAnsi="Times New Roman" w:cs="Times New Roman"/>
          <w:b/>
          <w:sz w:val="28"/>
          <w:szCs w:val="28"/>
        </w:rPr>
        <w:t>PRINCIPAL</w:t>
      </w:r>
      <w:r w:rsidRPr="00800E42">
        <w:rPr>
          <w:rFonts w:ascii="Times New Roman" w:hAnsi="Times New Roman" w:cs="Times New Roman"/>
          <w:b/>
          <w:sz w:val="28"/>
          <w:szCs w:val="28"/>
        </w:rPr>
        <w:tab/>
      </w:r>
    </w:p>
    <w:p w:rsidR="00732BCB" w:rsidRDefault="00732BCB" w:rsidP="00732BCB"/>
    <w:p w:rsidR="00CF7ED0" w:rsidRPr="00732BCB" w:rsidRDefault="00CF7ED0" w:rsidP="00732BCB">
      <w:pPr>
        <w:rPr>
          <w:szCs w:val="24"/>
        </w:rPr>
      </w:pPr>
    </w:p>
    <w:sectPr w:rsidR="00CF7ED0" w:rsidRPr="00732BCB" w:rsidSect="00034D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089" w:right="1440" w:bottom="0" w:left="1440" w:header="845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200" w:rsidRDefault="00110200" w:rsidP="00E9425F">
      <w:pPr>
        <w:spacing w:after="0" w:line="240" w:lineRule="auto"/>
      </w:pPr>
      <w:r>
        <w:separator/>
      </w:r>
    </w:p>
  </w:endnote>
  <w:endnote w:type="continuationSeparator" w:id="0">
    <w:p w:rsidR="00110200" w:rsidRDefault="00110200" w:rsidP="00E94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7AD" w:rsidRDefault="00B377A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7AD" w:rsidRDefault="00B377A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7AD" w:rsidRDefault="00B377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200" w:rsidRDefault="00110200" w:rsidP="00E9425F">
      <w:pPr>
        <w:spacing w:after="0" w:line="240" w:lineRule="auto"/>
      </w:pPr>
      <w:r>
        <w:separator/>
      </w:r>
    </w:p>
  </w:footnote>
  <w:footnote w:type="continuationSeparator" w:id="0">
    <w:p w:rsidR="00110200" w:rsidRDefault="00110200" w:rsidP="00E94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7AD" w:rsidRDefault="00B377A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D8" w:rsidRDefault="00E729D8">
    <w:pPr>
      <w:pStyle w:val="Header"/>
    </w:pPr>
  </w:p>
  <w:p w:rsidR="00E729D8" w:rsidRDefault="00861DE6" w:rsidP="00E9425F">
    <w:r w:rsidRPr="00861DE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7175" type="#_x0000_t202" style="position:absolute;margin-left:171.8pt;margin-top:-51.5pt;width:126.05pt;height:22.65pt;z-index:251660288;mso-width-relative:margin;mso-height-relative:margin" stroked="f">
          <v:fill opacity="0"/>
          <v:textbox style="mso-next-textbox:#_x0000_s7175">
            <w:txbxContent>
              <w:p w:rsidR="00E729D8" w:rsidRDefault="00E729D8" w:rsidP="00E9425F">
                <w:pPr>
                  <w:jc w:val="center"/>
                  <w:rPr>
                    <w:b/>
                  </w:rPr>
                </w:pPr>
                <w:proofErr w:type="gramStart"/>
                <w:r>
                  <w:rPr>
                    <w:b/>
                  </w:rPr>
                  <w:t xml:space="preserve">SJM </w:t>
                </w:r>
                <w:proofErr w:type="spellStart"/>
                <w:r>
                  <w:rPr>
                    <w:b/>
                  </w:rPr>
                  <w:t>Vidyapeetha</w:t>
                </w:r>
                <w:proofErr w:type="spellEnd"/>
                <w:r>
                  <w:rPr>
                    <w:b/>
                  </w:rPr>
                  <w:t xml:space="preserve"> (R.)</w:t>
                </w:r>
                <w:proofErr w:type="gramEnd"/>
              </w:p>
            </w:txbxContent>
          </v:textbox>
        </v:shape>
      </w:pict>
    </w:r>
    <w:r w:rsidRPr="00861DE6"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7176" type="#_x0000_t32" style="position:absolute;margin-left:-1175pt;margin-top:61.35pt;width:5626.5pt;height:.5pt;z-index:251661312" o:connectortype="straight" strokecolor="black [3213]" strokeweight="1.5pt"/>
      </w:pict>
    </w:r>
    <w:r w:rsidRPr="00861DE6">
      <w:pict>
        <v:shape id="_x0000_s7177" type="#_x0000_t202" style="position:absolute;margin-left:-37.4pt;margin-top:-5.75pt;width:542.15pt;height:68.7pt;z-index:251662336;mso-width-relative:margin;mso-height-relative:margin" stroked="f">
          <v:fill opacity="0"/>
          <v:textbox style="mso-next-textbox:#_x0000_s7177">
            <w:txbxContent>
              <w:p w:rsidR="00E729D8" w:rsidRDefault="00E729D8" w:rsidP="00E9425F">
                <w:pPr>
                  <w:spacing w:after="0" w:line="240" w:lineRule="auto"/>
                  <w:jc w:val="center"/>
                  <w:rPr>
                    <w:b/>
                    <w:color w:val="FF0000"/>
                    <w:sz w:val="24"/>
                    <w:szCs w:val="24"/>
                  </w:rPr>
                </w:pPr>
                <w:r>
                  <w:rPr>
                    <w:b/>
                    <w:color w:val="FF0000"/>
                    <w:sz w:val="24"/>
                    <w:szCs w:val="24"/>
                  </w:rPr>
                  <w:t>Accredited with B</w:t>
                </w:r>
                <w:r>
                  <w:rPr>
                    <w:b/>
                    <w:color w:val="FF0000"/>
                    <w:sz w:val="24"/>
                    <w:szCs w:val="24"/>
                    <w:vertAlign w:val="superscript"/>
                  </w:rPr>
                  <w:t xml:space="preserve">++ </w:t>
                </w:r>
                <w:r>
                  <w:rPr>
                    <w:b/>
                    <w:color w:val="FF0000"/>
                    <w:sz w:val="24"/>
                    <w:szCs w:val="24"/>
                  </w:rPr>
                  <w:t>Grade by NAAC</w:t>
                </w:r>
              </w:p>
              <w:p w:rsidR="00E729D8" w:rsidRDefault="00E729D8" w:rsidP="00E9425F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SJM Campus, </w:t>
                </w:r>
                <w:proofErr w:type="spellStart"/>
                <w:r>
                  <w:rPr>
                    <w:sz w:val="24"/>
                    <w:szCs w:val="24"/>
                  </w:rPr>
                  <w:t>Pune-Benagluru</w:t>
                </w:r>
                <w:proofErr w:type="spellEnd"/>
                <w:r>
                  <w:rPr>
                    <w:sz w:val="24"/>
                    <w:szCs w:val="24"/>
                  </w:rPr>
                  <w:t xml:space="preserve"> Highway, NH-4 Bye Pass, </w:t>
                </w:r>
              </w:p>
              <w:p w:rsidR="00E729D8" w:rsidRDefault="00B377AD" w:rsidP="00E9425F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proofErr w:type="spellStart"/>
                <w:r>
                  <w:rPr>
                    <w:sz w:val="24"/>
                    <w:szCs w:val="24"/>
                  </w:rPr>
                  <w:t>Chitradurga</w:t>
                </w:r>
                <w:proofErr w:type="spellEnd"/>
                <w:r>
                  <w:rPr>
                    <w:sz w:val="24"/>
                    <w:szCs w:val="24"/>
                  </w:rPr>
                  <w:t xml:space="preserve"> – 577502 </w:t>
                </w:r>
                <w:r w:rsidR="00E729D8">
                  <w:rPr>
                    <w:sz w:val="24"/>
                    <w:szCs w:val="24"/>
                  </w:rPr>
                  <w:t xml:space="preserve">Karnataka, India </w:t>
                </w:r>
              </w:p>
              <w:p w:rsidR="00E729D8" w:rsidRDefault="00E729D8" w:rsidP="00E9425F">
                <w:pPr>
                  <w:spacing w:after="0" w:line="240" w:lineRule="auto"/>
                </w:pPr>
                <w:r>
                  <w:t>Contact: +91 9972133455, +91 8194 2232</w:t>
                </w:r>
                <w:r w:rsidR="00646E05">
                  <w:t xml:space="preserve">31 (O), +91 8194 223242 (Fax), </w:t>
                </w:r>
                <w:r w:rsidRPr="00646E05">
                  <w:t>pri</w:t>
                </w:r>
                <w:hyperlink r:id="rId1" w:history="1">
                  <w:r w:rsidRPr="00646E05">
                    <w:rPr>
                      <w:rStyle w:val="Hyperlink"/>
                      <w:color w:val="auto"/>
                    </w:rPr>
                    <w:t>ncipalsjmcp@gmail.com</w:t>
                  </w:r>
                </w:hyperlink>
                <w:r>
                  <w:t>, www.sjmcp.org</w:t>
                </w:r>
              </w:p>
            </w:txbxContent>
          </v:textbox>
        </v:shape>
      </w:pict>
    </w:r>
    <w:r w:rsidRPr="00861DE6"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7179" type="#_x0000_t136" style="position:absolute;margin-left:86.65pt;margin-top:-31.1pt;width:292.1pt;height:28.6pt;z-index:-251652096" fillcolor="#c00000" stroked="f">
          <v:shadow color="#868686"/>
          <v:textpath style="font-family:&quot;Monotype Corsiva&quot;;v-text-kern:t" trim="t" fitpath="t" string="SJM College of Pharmacy"/>
        </v:shape>
      </w:pict>
    </w:r>
    <w:r w:rsidR="00E729D8">
      <w:rPr>
        <w:noProof/>
        <w:lang w:val="en-US" w:eastAsia="en-US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5437505</wp:posOffset>
          </wp:positionH>
          <wp:positionV relativeFrom="paragraph">
            <wp:posOffset>-570865</wp:posOffset>
          </wp:positionV>
          <wp:extent cx="675640" cy="682625"/>
          <wp:effectExtent l="19050" t="0" r="0" b="0"/>
          <wp:wrapNone/>
          <wp:docPr id="12" name="Picture 12" descr="Copy of Shivamurthy S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opy of Shivamurthy Sr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7042" b="18311"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729D8">
      <w:rPr>
        <w:noProof/>
        <w:lang w:val="en-US" w:eastAsia="en-U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-144780</wp:posOffset>
          </wp:positionH>
          <wp:positionV relativeFrom="paragraph">
            <wp:posOffset>-467995</wp:posOffset>
          </wp:positionV>
          <wp:extent cx="581660" cy="579755"/>
          <wp:effectExtent l="19050" t="0" r="8890" b="0"/>
          <wp:wrapNone/>
          <wp:docPr id="10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579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729D8" w:rsidRDefault="00E729D8" w:rsidP="00E9425F">
    <w:pPr>
      <w:spacing w:after="0" w:line="240" w:lineRule="auto"/>
      <w:jc w:val="center"/>
      <w:rPr>
        <w:sz w:val="2"/>
        <w:szCs w:val="24"/>
      </w:rPr>
    </w:pPr>
  </w:p>
  <w:p w:rsidR="00E729D8" w:rsidRDefault="00E729D8" w:rsidP="00E9425F">
    <w:pPr>
      <w:spacing w:after="0" w:line="240" w:lineRule="auto"/>
      <w:jc w:val="center"/>
      <w:rPr>
        <w:sz w:val="4"/>
        <w:szCs w:val="20"/>
      </w:rPr>
    </w:pPr>
  </w:p>
  <w:p w:rsidR="00E729D8" w:rsidRDefault="00E729D8" w:rsidP="00E9425F">
    <w:pPr>
      <w:spacing w:after="0" w:line="240" w:lineRule="auto"/>
      <w:rPr>
        <w:sz w:val="20"/>
        <w:szCs w:val="20"/>
      </w:rPr>
    </w:pPr>
  </w:p>
  <w:p w:rsidR="00E729D8" w:rsidRDefault="00E729D8" w:rsidP="00E9425F">
    <w:pPr>
      <w:rPr>
        <w:sz w:val="20"/>
        <w:szCs w:val="20"/>
      </w:rPr>
    </w:pPr>
  </w:p>
  <w:p w:rsidR="00E729D8" w:rsidRDefault="00E729D8" w:rsidP="00E9425F">
    <w:pPr>
      <w:pStyle w:val="Header"/>
    </w:pPr>
  </w:p>
  <w:p w:rsidR="00E729D8" w:rsidRDefault="00E729D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7AD" w:rsidRDefault="00B377A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B060B"/>
    <w:multiLevelType w:val="hybridMultilevel"/>
    <w:tmpl w:val="9C0885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D0E70"/>
    <w:multiLevelType w:val="hybridMultilevel"/>
    <w:tmpl w:val="333AC25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91ECD"/>
    <w:multiLevelType w:val="hybridMultilevel"/>
    <w:tmpl w:val="F3549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D314F"/>
    <w:multiLevelType w:val="hybridMultilevel"/>
    <w:tmpl w:val="42F89ED2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ACD5519"/>
    <w:multiLevelType w:val="hybridMultilevel"/>
    <w:tmpl w:val="AB08E87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04B57"/>
    <w:multiLevelType w:val="hybridMultilevel"/>
    <w:tmpl w:val="154C69B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867CA"/>
    <w:multiLevelType w:val="hybridMultilevel"/>
    <w:tmpl w:val="18C0E51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A7235C"/>
    <w:multiLevelType w:val="hybridMultilevel"/>
    <w:tmpl w:val="CF1AA92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955AA"/>
    <w:multiLevelType w:val="hybridMultilevel"/>
    <w:tmpl w:val="92F2C44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C85FCD"/>
    <w:multiLevelType w:val="hybridMultilevel"/>
    <w:tmpl w:val="28E8A56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E239AB"/>
    <w:multiLevelType w:val="hybridMultilevel"/>
    <w:tmpl w:val="47F4D5D2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7631DD9"/>
    <w:multiLevelType w:val="hybridMultilevel"/>
    <w:tmpl w:val="E50CB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AA2AB1"/>
    <w:multiLevelType w:val="hybridMultilevel"/>
    <w:tmpl w:val="E214B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7D12A9"/>
    <w:multiLevelType w:val="hybridMultilevel"/>
    <w:tmpl w:val="EBACCDD0"/>
    <w:lvl w:ilvl="0" w:tplc="2BCC8E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6F58F9"/>
    <w:multiLevelType w:val="hybridMultilevel"/>
    <w:tmpl w:val="4366E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636CD7"/>
    <w:multiLevelType w:val="hybridMultilevel"/>
    <w:tmpl w:val="8D9283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782DAD"/>
    <w:multiLevelType w:val="hybridMultilevel"/>
    <w:tmpl w:val="E4DC4D58"/>
    <w:lvl w:ilvl="0" w:tplc="2BCC8E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8C6EAC"/>
    <w:multiLevelType w:val="hybridMultilevel"/>
    <w:tmpl w:val="F3549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467EB4"/>
    <w:multiLevelType w:val="hybridMultilevel"/>
    <w:tmpl w:val="39D62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72744E"/>
    <w:multiLevelType w:val="hybridMultilevel"/>
    <w:tmpl w:val="A4525A0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1C6F2C"/>
    <w:multiLevelType w:val="hybridMultilevel"/>
    <w:tmpl w:val="5FD4C13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677791"/>
    <w:multiLevelType w:val="hybridMultilevel"/>
    <w:tmpl w:val="8F2AA19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D31E28"/>
    <w:multiLevelType w:val="hybridMultilevel"/>
    <w:tmpl w:val="42F89ED2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6AF92EC3"/>
    <w:multiLevelType w:val="hybridMultilevel"/>
    <w:tmpl w:val="41782B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D639BD"/>
    <w:multiLevelType w:val="hybridMultilevel"/>
    <w:tmpl w:val="92F2C44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E21685"/>
    <w:multiLevelType w:val="hybridMultilevel"/>
    <w:tmpl w:val="154C69B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0E0422"/>
    <w:multiLevelType w:val="hybridMultilevel"/>
    <w:tmpl w:val="9C0885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A57DB8"/>
    <w:multiLevelType w:val="hybridMultilevel"/>
    <w:tmpl w:val="A274E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262767"/>
    <w:multiLevelType w:val="hybridMultilevel"/>
    <w:tmpl w:val="154C69B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1D1A9A"/>
    <w:multiLevelType w:val="hybridMultilevel"/>
    <w:tmpl w:val="5678AA7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B568D8"/>
    <w:multiLevelType w:val="hybridMultilevel"/>
    <w:tmpl w:val="47F4D5D2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3"/>
  </w:num>
  <w:num w:numId="2">
    <w:abstractNumId w:val="12"/>
  </w:num>
  <w:num w:numId="3">
    <w:abstractNumId w:val="14"/>
  </w:num>
  <w:num w:numId="4">
    <w:abstractNumId w:val="27"/>
  </w:num>
  <w:num w:numId="5">
    <w:abstractNumId w:val="2"/>
  </w:num>
  <w:num w:numId="6">
    <w:abstractNumId w:val="17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5"/>
  </w:num>
  <w:num w:numId="10">
    <w:abstractNumId w:val="10"/>
  </w:num>
  <w:num w:numId="11">
    <w:abstractNumId w:val="22"/>
  </w:num>
  <w:num w:numId="12">
    <w:abstractNumId w:val="25"/>
  </w:num>
  <w:num w:numId="13">
    <w:abstractNumId w:val="30"/>
  </w:num>
  <w:num w:numId="14">
    <w:abstractNumId w:val="19"/>
  </w:num>
  <w:num w:numId="15">
    <w:abstractNumId w:val="3"/>
  </w:num>
  <w:num w:numId="16">
    <w:abstractNumId w:val="15"/>
  </w:num>
  <w:num w:numId="17">
    <w:abstractNumId w:val="29"/>
  </w:num>
  <w:num w:numId="18">
    <w:abstractNumId w:val="24"/>
  </w:num>
  <w:num w:numId="19">
    <w:abstractNumId w:val="8"/>
  </w:num>
  <w:num w:numId="20">
    <w:abstractNumId w:val="7"/>
  </w:num>
  <w:num w:numId="21">
    <w:abstractNumId w:val="9"/>
  </w:num>
  <w:num w:numId="22">
    <w:abstractNumId w:val="28"/>
  </w:num>
  <w:num w:numId="23">
    <w:abstractNumId w:val="20"/>
  </w:num>
  <w:num w:numId="24">
    <w:abstractNumId w:val="1"/>
  </w:num>
  <w:num w:numId="25">
    <w:abstractNumId w:val="13"/>
  </w:num>
  <w:num w:numId="26">
    <w:abstractNumId w:val="16"/>
  </w:num>
  <w:num w:numId="27">
    <w:abstractNumId w:val="6"/>
  </w:num>
  <w:num w:numId="28">
    <w:abstractNumId w:val="26"/>
  </w:num>
  <w:num w:numId="29">
    <w:abstractNumId w:val="0"/>
  </w:num>
  <w:num w:numId="30">
    <w:abstractNumId w:val="4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7181"/>
    <o:shapelayout v:ext="edit">
      <o:idmap v:ext="edit" data="7"/>
      <o:rules v:ext="edit">
        <o:r id="V:Rule2" type="connector" idref="#_x0000_s717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31355"/>
    <w:rsid w:val="000119AE"/>
    <w:rsid w:val="00016607"/>
    <w:rsid w:val="000213A7"/>
    <w:rsid w:val="000246A1"/>
    <w:rsid w:val="000339A8"/>
    <w:rsid w:val="00034DB6"/>
    <w:rsid w:val="00035F38"/>
    <w:rsid w:val="00037B60"/>
    <w:rsid w:val="00042A42"/>
    <w:rsid w:val="00055B38"/>
    <w:rsid w:val="000638A8"/>
    <w:rsid w:val="000756A7"/>
    <w:rsid w:val="000919D9"/>
    <w:rsid w:val="00096336"/>
    <w:rsid w:val="000A345C"/>
    <w:rsid w:val="000B1249"/>
    <w:rsid w:val="000B29DD"/>
    <w:rsid w:val="000B7BAE"/>
    <w:rsid w:val="000C5AF3"/>
    <w:rsid w:val="000E6376"/>
    <w:rsid w:val="000F4697"/>
    <w:rsid w:val="001021C0"/>
    <w:rsid w:val="00110200"/>
    <w:rsid w:val="00114913"/>
    <w:rsid w:val="0011504C"/>
    <w:rsid w:val="00120CB5"/>
    <w:rsid w:val="00136D7D"/>
    <w:rsid w:val="00136F1C"/>
    <w:rsid w:val="00143534"/>
    <w:rsid w:val="00154A09"/>
    <w:rsid w:val="00156A1B"/>
    <w:rsid w:val="0017002F"/>
    <w:rsid w:val="001746F3"/>
    <w:rsid w:val="00184A65"/>
    <w:rsid w:val="00185F5D"/>
    <w:rsid w:val="00192292"/>
    <w:rsid w:val="00193758"/>
    <w:rsid w:val="001A5723"/>
    <w:rsid w:val="001A630A"/>
    <w:rsid w:val="001A6F06"/>
    <w:rsid w:val="001B02B7"/>
    <w:rsid w:val="001C39C1"/>
    <w:rsid w:val="001C4A6E"/>
    <w:rsid w:val="001C509F"/>
    <w:rsid w:val="001C6508"/>
    <w:rsid w:val="001D097D"/>
    <w:rsid w:val="001F1F40"/>
    <w:rsid w:val="001F23BB"/>
    <w:rsid w:val="001F737D"/>
    <w:rsid w:val="002009A2"/>
    <w:rsid w:val="00201A20"/>
    <w:rsid w:val="00211320"/>
    <w:rsid w:val="002133CC"/>
    <w:rsid w:val="00214E3F"/>
    <w:rsid w:val="00223638"/>
    <w:rsid w:val="00225302"/>
    <w:rsid w:val="002272CB"/>
    <w:rsid w:val="00232040"/>
    <w:rsid w:val="00233C9F"/>
    <w:rsid w:val="00236DE1"/>
    <w:rsid w:val="00240D87"/>
    <w:rsid w:val="002441BF"/>
    <w:rsid w:val="00255A3C"/>
    <w:rsid w:val="00260B46"/>
    <w:rsid w:val="00274683"/>
    <w:rsid w:val="00281F6A"/>
    <w:rsid w:val="00290284"/>
    <w:rsid w:val="0029506E"/>
    <w:rsid w:val="00297239"/>
    <w:rsid w:val="00297BA4"/>
    <w:rsid w:val="002A32A5"/>
    <w:rsid w:val="002A3635"/>
    <w:rsid w:val="002A61D3"/>
    <w:rsid w:val="002A62B1"/>
    <w:rsid w:val="002B0739"/>
    <w:rsid w:val="002B635B"/>
    <w:rsid w:val="002B6D6D"/>
    <w:rsid w:val="002C0882"/>
    <w:rsid w:val="002C4BEB"/>
    <w:rsid w:val="002C7D41"/>
    <w:rsid w:val="002F77AF"/>
    <w:rsid w:val="00307BD1"/>
    <w:rsid w:val="003101A7"/>
    <w:rsid w:val="003102F5"/>
    <w:rsid w:val="00316021"/>
    <w:rsid w:val="00320683"/>
    <w:rsid w:val="00320EAD"/>
    <w:rsid w:val="00330497"/>
    <w:rsid w:val="00342C84"/>
    <w:rsid w:val="0034312E"/>
    <w:rsid w:val="00343DCB"/>
    <w:rsid w:val="0035078F"/>
    <w:rsid w:val="003512AE"/>
    <w:rsid w:val="0035252B"/>
    <w:rsid w:val="0035421D"/>
    <w:rsid w:val="00357C9F"/>
    <w:rsid w:val="00357D6F"/>
    <w:rsid w:val="00361068"/>
    <w:rsid w:val="003664FF"/>
    <w:rsid w:val="003829F7"/>
    <w:rsid w:val="00384F48"/>
    <w:rsid w:val="003853E5"/>
    <w:rsid w:val="00394CB2"/>
    <w:rsid w:val="003A3662"/>
    <w:rsid w:val="003B27AD"/>
    <w:rsid w:val="003B6D87"/>
    <w:rsid w:val="003C066A"/>
    <w:rsid w:val="003C4BE2"/>
    <w:rsid w:val="003D0651"/>
    <w:rsid w:val="003D76D7"/>
    <w:rsid w:val="003E5427"/>
    <w:rsid w:val="003E543E"/>
    <w:rsid w:val="003E7ED2"/>
    <w:rsid w:val="003F5C12"/>
    <w:rsid w:val="0040473A"/>
    <w:rsid w:val="004053B6"/>
    <w:rsid w:val="00413210"/>
    <w:rsid w:val="004166AF"/>
    <w:rsid w:val="00425D34"/>
    <w:rsid w:val="00443122"/>
    <w:rsid w:val="00444D3C"/>
    <w:rsid w:val="00451143"/>
    <w:rsid w:val="004564C1"/>
    <w:rsid w:val="00456635"/>
    <w:rsid w:val="00464E51"/>
    <w:rsid w:val="0047272A"/>
    <w:rsid w:val="00472BBF"/>
    <w:rsid w:val="00476F4C"/>
    <w:rsid w:val="00491C1B"/>
    <w:rsid w:val="004A344F"/>
    <w:rsid w:val="004B6B5C"/>
    <w:rsid w:val="004C1F7B"/>
    <w:rsid w:val="004D575F"/>
    <w:rsid w:val="004D589A"/>
    <w:rsid w:val="004D616F"/>
    <w:rsid w:val="004D64EF"/>
    <w:rsid w:val="004E794F"/>
    <w:rsid w:val="004F1C36"/>
    <w:rsid w:val="005047ED"/>
    <w:rsid w:val="00505635"/>
    <w:rsid w:val="005102CE"/>
    <w:rsid w:val="00517436"/>
    <w:rsid w:val="00522074"/>
    <w:rsid w:val="0053667D"/>
    <w:rsid w:val="00540666"/>
    <w:rsid w:val="00540EDF"/>
    <w:rsid w:val="005413ED"/>
    <w:rsid w:val="0054378C"/>
    <w:rsid w:val="005533EC"/>
    <w:rsid w:val="00564473"/>
    <w:rsid w:val="0056531A"/>
    <w:rsid w:val="0057381B"/>
    <w:rsid w:val="005760E1"/>
    <w:rsid w:val="00577F26"/>
    <w:rsid w:val="00580238"/>
    <w:rsid w:val="0058750C"/>
    <w:rsid w:val="005B47DC"/>
    <w:rsid w:val="005C4AC2"/>
    <w:rsid w:val="005C62D2"/>
    <w:rsid w:val="005C7693"/>
    <w:rsid w:val="005D1889"/>
    <w:rsid w:val="005D2CE4"/>
    <w:rsid w:val="005E1A3D"/>
    <w:rsid w:val="006039E1"/>
    <w:rsid w:val="00606D38"/>
    <w:rsid w:val="00614775"/>
    <w:rsid w:val="00616989"/>
    <w:rsid w:val="00621D67"/>
    <w:rsid w:val="0063078F"/>
    <w:rsid w:val="00631355"/>
    <w:rsid w:val="0063531C"/>
    <w:rsid w:val="00637176"/>
    <w:rsid w:val="00644199"/>
    <w:rsid w:val="00645868"/>
    <w:rsid w:val="00646E05"/>
    <w:rsid w:val="00656222"/>
    <w:rsid w:val="006664BD"/>
    <w:rsid w:val="00667F0D"/>
    <w:rsid w:val="00672A46"/>
    <w:rsid w:val="00672ED1"/>
    <w:rsid w:val="00673800"/>
    <w:rsid w:val="00683F33"/>
    <w:rsid w:val="00684D3B"/>
    <w:rsid w:val="00692FC8"/>
    <w:rsid w:val="006A5959"/>
    <w:rsid w:val="006C01AC"/>
    <w:rsid w:val="006C111D"/>
    <w:rsid w:val="006C52A2"/>
    <w:rsid w:val="006D101D"/>
    <w:rsid w:val="006E1A00"/>
    <w:rsid w:val="006E28F5"/>
    <w:rsid w:val="006E45B1"/>
    <w:rsid w:val="006F2CC9"/>
    <w:rsid w:val="006F5FA9"/>
    <w:rsid w:val="006F7B66"/>
    <w:rsid w:val="00713044"/>
    <w:rsid w:val="0071308B"/>
    <w:rsid w:val="00713F52"/>
    <w:rsid w:val="00716AAC"/>
    <w:rsid w:val="007204EF"/>
    <w:rsid w:val="00722EE0"/>
    <w:rsid w:val="0073221D"/>
    <w:rsid w:val="00732BCB"/>
    <w:rsid w:val="007366A7"/>
    <w:rsid w:val="00737360"/>
    <w:rsid w:val="00741B90"/>
    <w:rsid w:val="007457AD"/>
    <w:rsid w:val="007472DA"/>
    <w:rsid w:val="00753596"/>
    <w:rsid w:val="00763C90"/>
    <w:rsid w:val="007729DE"/>
    <w:rsid w:val="00774B56"/>
    <w:rsid w:val="00781111"/>
    <w:rsid w:val="00781F8B"/>
    <w:rsid w:val="00782A0D"/>
    <w:rsid w:val="00785BD0"/>
    <w:rsid w:val="007A0516"/>
    <w:rsid w:val="007A4020"/>
    <w:rsid w:val="007B35BF"/>
    <w:rsid w:val="007B38A9"/>
    <w:rsid w:val="007B4D2C"/>
    <w:rsid w:val="007C1BF1"/>
    <w:rsid w:val="007D09A4"/>
    <w:rsid w:val="007D17E5"/>
    <w:rsid w:val="007D2A2A"/>
    <w:rsid w:val="007D4F3A"/>
    <w:rsid w:val="007F1701"/>
    <w:rsid w:val="007F1D5F"/>
    <w:rsid w:val="007F3DF3"/>
    <w:rsid w:val="007F6B8E"/>
    <w:rsid w:val="007F71A1"/>
    <w:rsid w:val="007F7C38"/>
    <w:rsid w:val="008134AE"/>
    <w:rsid w:val="00816D9E"/>
    <w:rsid w:val="00817A06"/>
    <w:rsid w:val="00831E6D"/>
    <w:rsid w:val="0083624F"/>
    <w:rsid w:val="008479AC"/>
    <w:rsid w:val="00861DE6"/>
    <w:rsid w:val="008651AD"/>
    <w:rsid w:val="00894F82"/>
    <w:rsid w:val="008A1E66"/>
    <w:rsid w:val="008A4F37"/>
    <w:rsid w:val="008D60F5"/>
    <w:rsid w:val="008D6842"/>
    <w:rsid w:val="008E16A9"/>
    <w:rsid w:val="008E60A1"/>
    <w:rsid w:val="008F27DD"/>
    <w:rsid w:val="008F74E0"/>
    <w:rsid w:val="008F7992"/>
    <w:rsid w:val="00922FE5"/>
    <w:rsid w:val="00923E88"/>
    <w:rsid w:val="00925A2C"/>
    <w:rsid w:val="00935D3B"/>
    <w:rsid w:val="00936FA6"/>
    <w:rsid w:val="00943817"/>
    <w:rsid w:val="0095230D"/>
    <w:rsid w:val="00954AD5"/>
    <w:rsid w:val="00963110"/>
    <w:rsid w:val="00982207"/>
    <w:rsid w:val="00986892"/>
    <w:rsid w:val="0099487A"/>
    <w:rsid w:val="0099746C"/>
    <w:rsid w:val="00997B98"/>
    <w:rsid w:val="009A0697"/>
    <w:rsid w:val="009B24A8"/>
    <w:rsid w:val="009B7002"/>
    <w:rsid w:val="009C09CF"/>
    <w:rsid w:val="009C0BD4"/>
    <w:rsid w:val="009C5F7C"/>
    <w:rsid w:val="009D747F"/>
    <w:rsid w:val="009F2CC0"/>
    <w:rsid w:val="009F3089"/>
    <w:rsid w:val="009F3A5E"/>
    <w:rsid w:val="009F5253"/>
    <w:rsid w:val="009F5721"/>
    <w:rsid w:val="00A026F1"/>
    <w:rsid w:val="00A03260"/>
    <w:rsid w:val="00A04957"/>
    <w:rsid w:val="00A05C28"/>
    <w:rsid w:val="00A10253"/>
    <w:rsid w:val="00A134D7"/>
    <w:rsid w:val="00A1751C"/>
    <w:rsid w:val="00A17EE8"/>
    <w:rsid w:val="00A26FA5"/>
    <w:rsid w:val="00A36971"/>
    <w:rsid w:val="00A41E0F"/>
    <w:rsid w:val="00A42897"/>
    <w:rsid w:val="00A447C2"/>
    <w:rsid w:val="00A451E3"/>
    <w:rsid w:val="00A46306"/>
    <w:rsid w:val="00A4766E"/>
    <w:rsid w:val="00A52365"/>
    <w:rsid w:val="00A526D6"/>
    <w:rsid w:val="00A55AED"/>
    <w:rsid w:val="00A57C53"/>
    <w:rsid w:val="00A650D9"/>
    <w:rsid w:val="00A81700"/>
    <w:rsid w:val="00A917B1"/>
    <w:rsid w:val="00A94932"/>
    <w:rsid w:val="00A94F99"/>
    <w:rsid w:val="00AA715F"/>
    <w:rsid w:val="00AB10B0"/>
    <w:rsid w:val="00AB3D85"/>
    <w:rsid w:val="00AB4093"/>
    <w:rsid w:val="00AB7557"/>
    <w:rsid w:val="00AD3AB5"/>
    <w:rsid w:val="00AE677A"/>
    <w:rsid w:val="00B01E30"/>
    <w:rsid w:val="00B0572C"/>
    <w:rsid w:val="00B06177"/>
    <w:rsid w:val="00B1092F"/>
    <w:rsid w:val="00B1094A"/>
    <w:rsid w:val="00B22DAD"/>
    <w:rsid w:val="00B22FA7"/>
    <w:rsid w:val="00B27A5D"/>
    <w:rsid w:val="00B27CAF"/>
    <w:rsid w:val="00B377AD"/>
    <w:rsid w:val="00B41C55"/>
    <w:rsid w:val="00B46F95"/>
    <w:rsid w:val="00B518D0"/>
    <w:rsid w:val="00B51C03"/>
    <w:rsid w:val="00B56C8A"/>
    <w:rsid w:val="00B6318B"/>
    <w:rsid w:val="00B71264"/>
    <w:rsid w:val="00B754AA"/>
    <w:rsid w:val="00B80DED"/>
    <w:rsid w:val="00B821A9"/>
    <w:rsid w:val="00B830B7"/>
    <w:rsid w:val="00B841CF"/>
    <w:rsid w:val="00B850FF"/>
    <w:rsid w:val="00BA0374"/>
    <w:rsid w:val="00BA305C"/>
    <w:rsid w:val="00BA32AE"/>
    <w:rsid w:val="00BA4EBF"/>
    <w:rsid w:val="00BB3D78"/>
    <w:rsid w:val="00BB7199"/>
    <w:rsid w:val="00BC4DEE"/>
    <w:rsid w:val="00BD7AD6"/>
    <w:rsid w:val="00BE1E87"/>
    <w:rsid w:val="00BE2BDB"/>
    <w:rsid w:val="00C00DB9"/>
    <w:rsid w:val="00C300C0"/>
    <w:rsid w:val="00C374A4"/>
    <w:rsid w:val="00C57AC4"/>
    <w:rsid w:val="00C6179C"/>
    <w:rsid w:val="00C6602A"/>
    <w:rsid w:val="00C71F32"/>
    <w:rsid w:val="00C737DA"/>
    <w:rsid w:val="00C8216D"/>
    <w:rsid w:val="00C832A7"/>
    <w:rsid w:val="00C8591F"/>
    <w:rsid w:val="00C8737D"/>
    <w:rsid w:val="00CA3235"/>
    <w:rsid w:val="00CB200F"/>
    <w:rsid w:val="00CD1295"/>
    <w:rsid w:val="00CD3913"/>
    <w:rsid w:val="00CE5189"/>
    <w:rsid w:val="00CF7ED0"/>
    <w:rsid w:val="00D017C0"/>
    <w:rsid w:val="00D0239D"/>
    <w:rsid w:val="00D12562"/>
    <w:rsid w:val="00D16759"/>
    <w:rsid w:val="00D30780"/>
    <w:rsid w:val="00D3502B"/>
    <w:rsid w:val="00D351BF"/>
    <w:rsid w:val="00D35DDB"/>
    <w:rsid w:val="00D43D6D"/>
    <w:rsid w:val="00D44E19"/>
    <w:rsid w:val="00D46680"/>
    <w:rsid w:val="00D520D9"/>
    <w:rsid w:val="00D5290F"/>
    <w:rsid w:val="00D55350"/>
    <w:rsid w:val="00D6039E"/>
    <w:rsid w:val="00D60727"/>
    <w:rsid w:val="00D77BD3"/>
    <w:rsid w:val="00D90595"/>
    <w:rsid w:val="00D91657"/>
    <w:rsid w:val="00DA5043"/>
    <w:rsid w:val="00DC091E"/>
    <w:rsid w:val="00DD6796"/>
    <w:rsid w:val="00DE6DA5"/>
    <w:rsid w:val="00DF39B1"/>
    <w:rsid w:val="00DF5BDB"/>
    <w:rsid w:val="00E03AEC"/>
    <w:rsid w:val="00E2539D"/>
    <w:rsid w:val="00E30E7B"/>
    <w:rsid w:val="00E377F1"/>
    <w:rsid w:val="00E54D0C"/>
    <w:rsid w:val="00E61461"/>
    <w:rsid w:val="00E66D81"/>
    <w:rsid w:val="00E706B6"/>
    <w:rsid w:val="00E729D8"/>
    <w:rsid w:val="00E73CB6"/>
    <w:rsid w:val="00E7424A"/>
    <w:rsid w:val="00E76055"/>
    <w:rsid w:val="00E80614"/>
    <w:rsid w:val="00E8245B"/>
    <w:rsid w:val="00E850AD"/>
    <w:rsid w:val="00E90710"/>
    <w:rsid w:val="00E9111A"/>
    <w:rsid w:val="00E92855"/>
    <w:rsid w:val="00E9425F"/>
    <w:rsid w:val="00E967EC"/>
    <w:rsid w:val="00EA4954"/>
    <w:rsid w:val="00EB151E"/>
    <w:rsid w:val="00EB23AC"/>
    <w:rsid w:val="00EB6FE4"/>
    <w:rsid w:val="00EC77D8"/>
    <w:rsid w:val="00ED1167"/>
    <w:rsid w:val="00EE2130"/>
    <w:rsid w:val="00EE5653"/>
    <w:rsid w:val="00F0673A"/>
    <w:rsid w:val="00F06D32"/>
    <w:rsid w:val="00F13523"/>
    <w:rsid w:val="00F21432"/>
    <w:rsid w:val="00F236C3"/>
    <w:rsid w:val="00F25A75"/>
    <w:rsid w:val="00F30968"/>
    <w:rsid w:val="00F33603"/>
    <w:rsid w:val="00F35206"/>
    <w:rsid w:val="00F36CD4"/>
    <w:rsid w:val="00F4103C"/>
    <w:rsid w:val="00F422E8"/>
    <w:rsid w:val="00F42672"/>
    <w:rsid w:val="00F435A9"/>
    <w:rsid w:val="00F457C1"/>
    <w:rsid w:val="00F46BAF"/>
    <w:rsid w:val="00F511BB"/>
    <w:rsid w:val="00F54DC6"/>
    <w:rsid w:val="00F54E19"/>
    <w:rsid w:val="00F6258E"/>
    <w:rsid w:val="00F64B65"/>
    <w:rsid w:val="00F67A8C"/>
    <w:rsid w:val="00F73573"/>
    <w:rsid w:val="00F742E0"/>
    <w:rsid w:val="00F80876"/>
    <w:rsid w:val="00F81D2E"/>
    <w:rsid w:val="00F9388C"/>
    <w:rsid w:val="00F96912"/>
    <w:rsid w:val="00FA47FC"/>
    <w:rsid w:val="00FA4D47"/>
    <w:rsid w:val="00FB42AF"/>
    <w:rsid w:val="00FB42D5"/>
    <w:rsid w:val="00FB7CB2"/>
    <w:rsid w:val="00FC61C4"/>
    <w:rsid w:val="00FD2763"/>
    <w:rsid w:val="00FD5200"/>
    <w:rsid w:val="00FD732B"/>
    <w:rsid w:val="00FF0CCF"/>
    <w:rsid w:val="00FF6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355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13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2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CC9"/>
    <w:rPr>
      <w:rFonts w:ascii="Tahoma" w:eastAsiaTheme="minorEastAsia" w:hAnsi="Tahoma" w:cs="Tahoma"/>
      <w:sz w:val="16"/>
      <w:szCs w:val="16"/>
      <w:lang w:eastAsia="en-IN"/>
    </w:rPr>
  </w:style>
  <w:style w:type="paragraph" w:styleId="ListParagraph">
    <w:name w:val="List Paragraph"/>
    <w:basedOn w:val="Normal"/>
    <w:uiPriority w:val="34"/>
    <w:qFormat/>
    <w:rsid w:val="0071304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87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E942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425F"/>
    <w:rPr>
      <w:rFonts w:eastAsiaTheme="minorEastAsia"/>
      <w:lang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E942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425F"/>
    <w:rPr>
      <w:rFonts w:eastAsiaTheme="minorEastAsia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E9425F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1092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9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jpeg"/><Relationship Id="rId1" Type="http://schemas.openxmlformats.org/officeDocument/2006/relationships/hyperlink" Target="mailto:ncipalsjmc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C96FA5-F474-4861-9ABC-9868D04F1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MUMTAZ</dc:creator>
  <cp:lastModifiedBy>admin</cp:lastModifiedBy>
  <cp:revision>217</cp:revision>
  <cp:lastPrinted>2017-11-04T05:53:00Z</cp:lastPrinted>
  <dcterms:created xsi:type="dcterms:W3CDTF">2017-07-07T11:16:00Z</dcterms:created>
  <dcterms:modified xsi:type="dcterms:W3CDTF">2018-07-12T06:13:00Z</dcterms:modified>
</cp:coreProperties>
</file>